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F" w:rsidRDefault="0060438F">
      <w:pPr>
        <w:rPr>
          <w:b/>
          <w:color w:val="002060"/>
          <w:sz w:val="28"/>
          <w:szCs w:val="28"/>
        </w:rPr>
      </w:pPr>
      <w:r w:rsidRPr="0022670E">
        <w:rPr>
          <w:b/>
          <w:color w:val="002060"/>
          <w:sz w:val="28"/>
          <w:szCs w:val="28"/>
        </w:rPr>
        <w:t>Jeux et enjeux....</w:t>
      </w:r>
      <w:r w:rsidR="0022670E" w:rsidRPr="0022670E">
        <w:rPr>
          <w:b/>
          <w:color w:val="002060"/>
          <w:sz w:val="28"/>
          <w:szCs w:val="28"/>
        </w:rPr>
        <w:t xml:space="preserve"> </w:t>
      </w:r>
      <w:r w:rsidRPr="0022670E">
        <w:rPr>
          <w:b/>
          <w:color w:val="002060"/>
          <w:sz w:val="28"/>
          <w:szCs w:val="28"/>
        </w:rPr>
        <w:t>Récréadim joue et gagne !</w:t>
      </w:r>
    </w:p>
    <w:p w:rsidR="0022670E" w:rsidRDefault="0022670E">
      <w:pPr>
        <w:rPr>
          <w:b/>
          <w:color w:val="002060"/>
          <w:sz w:val="28"/>
          <w:szCs w:val="28"/>
        </w:rPr>
      </w:pPr>
    </w:p>
    <w:p w:rsidR="0022670E" w:rsidRPr="0022670E" w:rsidRDefault="0022670E" w:rsidP="0022670E">
      <w:pPr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Reflets Magazine - N° 101- sept 2013</w:t>
      </w:r>
    </w:p>
    <w:sectPr w:rsidR="0022670E" w:rsidRPr="0022670E" w:rsidSect="0027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60438F"/>
    <w:rsid w:val="00004F0E"/>
    <w:rsid w:val="001F116D"/>
    <w:rsid w:val="0022670E"/>
    <w:rsid w:val="00272763"/>
    <w:rsid w:val="0041135E"/>
    <w:rsid w:val="004A5E5A"/>
    <w:rsid w:val="00564E31"/>
    <w:rsid w:val="0060438F"/>
    <w:rsid w:val="006907E3"/>
    <w:rsid w:val="00702EB9"/>
    <w:rsid w:val="008357E1"/>
    <w:rsid w:val="008477C8"/>
    <w:rsid w:val="00946056"/>
    <w:rsid w:val="009F790C"/>
    <w:rsid w:val="00AD35E3"/>
    <w:rsid w:val="00AE42D3"/>
    <w:rsid w:val="00B52097"/>
    <w:rsid w:val="00D206B9"/>
    <w:rsid w:val="00E8715D"/>
    <w:rsid w:val="00EA3BD4"/>
    <w:rsid w:val="00F029B3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Balay</dc:creator>
  <cp:keywords/>
  <dc:description/>
  <cp:lastModifiedBy>Balay</cp:lastModifiedBy>
  <cp:revision>3</cp:revision>
  <dcterms:created xsi:type="dcterms:W3CDTF">2013-11-27T16:36:00Z</dcterms:created>
  <dcterms:modified xsi:type="dcterms:W3CDTF">2013-11-27T16:44:00Z</dcterms:modified>
</cp:coreProperties>
</file>